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7AB1" w14:textId="5EABCA09" w:rsidR="007B34CD" w:rsidRDefault="007B34CD" w:rsidP="0057080D">
      <w:pPr>
        <w:jc w:val="center"/>
      </w:pPr>
      <w:r>
        <w:t xml:space="preserve">LISTA DE QUEJOSOS </w:t>
      </w:r>
      <w:r w:rsidR="0057080D">
        <w:t>2020-</w:t>
      </w:r>
      <w:r>
        <w:t>2024.</w:t>
      </w:r>
    </w:p>
    <w:tbl>
      <w:tblPr>
        <w:tblStyle w:val="Tablaconcuadrcula"/>
        <w:tblW w:w="8407" w:type="dxa"/>
        <w:tblInd w:w="421" w:type="dxa"/>
        <w:tblLook w:val="04A0" w:firstRow="1" w:lastRow="0" w:firstColumn="1" w:lastColumn="0" w:noHBand="0" w:noVBand="1"/>
      </w:tblPr>
      <w:tblGrid>
        <w:gridCol w:w="1559"/>
        <w:gridCol w:w="4231"/>
        <w:gridCol w:w="2617"/>
      </w:tblGrid>
      <w:tr w:rsidR="0057080D" w14:paraId="71BDC737" w14:textId="77777777" w:rsidTr="0057080D">
        <w:tc>
          <w:tcPr>
            <w:tcW w:w="1559" w:type="dxa"/>
          </w:tcPr>
          <w:p w14:paraId="25927841" w14:textId="07DA5660" w:rsidR="0057080D" w:rsidRDefault="0057080D" w:rsidP="0057080D">
            <w:pPr>
              <w:jc w:val="center"/>
            </w:pPr>
            <w:r>
              <w:t>NÚMERO</w:t>
            </w:r>
          </w:p>
        </w:tc>
        <w:tc>
          <w:tcPr>
            <w:tcW w:w="4231" w:type="dxa"/>
          </w:tcPr>
          <w:p w14:paraId="56F41105" w14:textId="62BD22CD" w:rsidR="0057080D" w:rsidRDefault="0057080D" w:rsidP="0057080D">
            <w:pPr>
              <w:jc w:val="center"/>
            </w:pPr>
            <w:r>
              <w:t>NOMBRE</w:t>
            </w:r>
          </w:p>
        </w:tc>
        <w:tc>
          <w:tcPr>
            <w:tcW w:w="2617" w:type="dxa"/>
          </w:tcPr>
          <w:p w14:paraId="7F1C0A22" w14:textId="06CAD4CF" w:rsidR="0057080D" w:rsidRDefault="0057080D" w:rsidP="0057080D">
            <w:pPr>
              <w:jc w:val="center"/>
            </w:pPr>
            <w:r>
              <w:t xml:space="preserve">EXPEDIENTE NÚMERO </w:t>
            </w:r>
          </w:p>
        </w:tc>
      </w:tr>
      <w:tr w:rsidR="0057080D" w14:paraId="610EA283" w14:textId="77777777" w:rsidTr="0057080D">
        <w:tc>
          <w:tcPr>
            <w:tcW w:w="1559" w:type="dxa"/>
          </w:tcPr>
          <w:p w14:paraId="18907568" w14:textId="78916DF6" w:rsidR="0057080D" w:rsidRDefault="0057080D" w:rsidP="0057080D">
            <w:pPr>
              <w:jc w:val="center"/>
            </w:pPr>
            <w:r>
              <w:t>1</w:t>
            </w:r>
          </w:p>
        </w:tc>
        <w:tc>
          <w:tcPr>
            <w:tcW w:w="4231" w:type="dxa"/>
          </w:tcPr>
          <w:p w14:paraId="1C9E42CE" w14:textId="0CED0112" w:rsidR="0057080D" w:rsidRDefault="0057080D" w:rsidP="0057080D">
            <w:r>
              <w:t>MARIA FELIX VILLEDA CHÁVEZ</w:t>
            </w:r>
          </w:p>
        </w:tc>
        <w:tc>
          <w:tcPr>
            <w:tcW w:w="2617" w:type="dxa"/>
          </w:tcPr>
          <w:p w14:paraId="78F4C3F6" w14:textId="366232ED" w:rsidR="0057080D" w:rsidRDefault="0057080D" w:rsidP="0057080D">
            <w:pPr>
              <w:jc w:val="center"/>
            </w:pPr>
            <w:r>
              <w:t>226/2020</w:t>
            </w:r>
          </w:p>
        </w:tc>
      </w:tr>
      <w:tr w:rsidR="0057080D" w14:paraId="2694255E" w14:textId="77777777" w:rsidTr="0057080D">
        <w:tc>
          <w:tcPr>
            <w:tcW w:w="1559" w:type="dxa"/>
          </w:tcPr>
          <w:p w14:paraId="097D5608" w14:textId="4BA87C85" w:rsidR="0057080D" w:rsidRDefault="0057080D" w:rsidP="0057080D">
            <w:pPr>
              <w:jc w:val="center"/>
            </w:pPr>
            <w:r>
              <w:t>2</w:t>
            </w:r>
          </w:p>
        </w:tc>
        <w:tc>
          <w:tcPr>
            <w:tcW w:w="4231" w:type="dxa"/>
          </w:tcPr>
          <w:p w14:paraId="7FA89E51" w14:textId="7B4EC6E8" w:rsidR="0057080D" w:rsidRDefault="0057080D" w:rsidP="0057080D">
            <w:r>
              <w:t>AMIR MUÑOZ ROJO</w:t>
            </w:r>
          </w:p>
        </w:tc>
        <w:tc>
          <w:tcPr>
            <w:tcW w:w="2617" w:type="dxa"/>
          </w:tcPr>
          <w:p w14:paraId="285A2D9A" w14:textId="2968B5CD" w:rsidR="0057080D" w:rsidRDefault="0057080D" w:rsidP="0057080D">
            <w:pPr>
              <w:jc w:val="center"/>
            </w:pPr>
            <w:r>
              <w:t>101/2021</w:t>
            </w:r>
          </w:p>
        </w:tc>
      </w:tr>
      <w:tr w:rsidR="0057080D" w14:paraId="7316EB17" w14:textId="77777777" w:rsidTr="0057080D">
        <w:tc>
          <w:tcPr>
            <w:tcW w:w="1559" w:type="dxa"/>
          </w:tcPr>
          <w:p w14:paraId="1C6A5860" w14:textId="57DDC7FA" w:rsidR="0057080D" w:rsidRDefault="0057080D" w:rsidP="0057080D">
            <w:pPr>
              <w:jc w:val="center"/>
            </w:pPr>
            <w:r>
              <w:t>3</w:t>
            </w:r>
          </w:p>
        </w:tc>
        <w:tc>
          <w:tcPr>
            <w:tcW w:w="4231" w:type="dxa"/>
          </w:tcPr>
          <w:p w14:paraId="46AB4C72" w14:textId="1831BB67" w:rsidR="0057080D" w:rsidRDefault="0057080D" w:rsidP="0057080D">
            <w:r>
              <w:t>CARLOS OMAR HERNÁNDEZ VARGAS</w:t>
            </w:r>
          </w:p>
        </w:tc>
        <w:tc>
          <w:tcPr>
            <w:tcW w:w="2617" w:type="dxa"/>
          </w:tcPr>
          <w:p w14:paraId="36CD0A75" w14:textId="4B25901E" w:rsidR="0057080D" w:rsidRDefault="0057080D" w:rsidP="0057080D">
            <w:pPr>
              <w:jc w:val="center"/>
            </w:pPr>
            <w:r>
              <w:t>102/2021</w:t>
            </w:r>
          </w:p>
        </w:tc>
      </w:tr>
      <w:tr w:rsidR="0057080D" w14:paraId="6E1A5CDB" w14:textId="77777777" w:rsidTr="0057080D">
        <w:tc>
          <w:tcPr>
            <w:tcW w:w="1559" w:type="dxa"/>
          </w:tcPr>
          <w:p w14:paraId="5145C139" w14:textId="46147E54" w:rsidR="0057080D" w:rsidRDefault="0057080D" w:rsidP="0057080D">
            <w:pPr>
              <w:jc w:val="center"/>
            </w:pPr>
            <w:r>
              <w:t>4</w:t>
            </w:r>
          </w:p>
        </w:tc>
        <w:tc>
          <w:tcPr>
            <w:tcW w:w="4231" w:type="dxa"/>
          </w:tcPr>
          <w:p w14:paraId="0CD1D363" w14:textId="46EF217B" w:rsidR="0057080D" w:rsidRDefault="0057080D" w:rsidP="0057080D">
            <w:r>
              <w:t>MAXIMINO VILLEGAS RAMÍREZ</w:t>
            </w:r>
          </w:p>
        </w:tc>
        <w:tc>
          <w:tcPr>
            <w:tcW w:w="2617" w:type="dxa"/>
          </w:tcPr>
          <w:p w14:paraId="7C1288E3" w14:textId="2EC472CD" w:rsidR="0057080D" w:rsidRDefault="0057080D" w:rsidP="0057080D">
            <w:pPr>
              <w:jc w:val="center"/>
            </w:pPr>
            <w:r>
              <w:t>148/2021</w:t>
            </w:r>
          </w:p>
        </w:tc>
      </w:tr>
      <w:tr w:rsidR="0057080D" w14:paraId="7EA4B806" w14:textId="77777777" w:rsidTr="0057080D">
        <w:tc>
          <w:tcPr>
            <w:tcW w:w="1559" w:type="dxa"/>
          </w:tcPr>
          <w:p w14:paraId="04692916" w14:textId="37FE5359" w:rsidR="0057080D" w:rsidRDefault="0057080D" w:rsidP="0057080D">
            <w:pPr>
              <w:jc w:val="center"/>
            </w:pPr>
            <w:r>
              <w:t>5</w:t>
            </w:r>
          </w:p>
        </w:tc>
        <w:tc>
          <w:tcPr>
            <w:tcW w:w="4231" w:type="dxa"/>
          </w:tcPr>
          <w:p w14:paraId="73A09233" w14:textId="5EE434F6" w:rsidR="0057080D" w:rsidRDefault="0057080D" w:rsidP="0057080D">
            <w:r>
              <w:t>VICTOR HUGO GARCÍA GONZÁLEZ</w:t>
            </w:r>
          </w:p>
        </w:tc>
        <w:tc>
          <w:tcPr>
            <w:tcW w:w="2617" w:type="dxa"/>
          </w:tcPr>
          <w:p w14:paraId="5159D748" w14:textId="3C518527" w:rsidR="0057080D" w:rsidRDefault="0057080D" w:rsidP="0057080D">
            <w:pPr>
              <w:jc w:val="center"/>
            </w:pPr>
            <w:r>
              <w:t>214/2021</w:t>
            </w:r>
          </w:p>
        </w:tc>
      </w:tr>
      <w:tr w:rsidR="0057080D" w14:paraId="3212EB98" w14:textId="77777777" w:rsidTr="0057080D">
        <w:tc>
          <w:tcPr>
            <w:tcW w:w="1559" w:type="dxa"/>
          </w:tcPr>
          <w:p w14:paraId="1034BA57" w14:textId="1022BC62" w:rsidR="0057080D" w:rsidRDefault="0057080D" w:rsidP="0057080D">
            <w:pPr>
              <w:jc w:val="center"/>
            </w:pPr>
            <w:r>
              <w:t>6</w:t>
            </w:r>
          </w:p>
        </w:tc>
        <w:tc>
          <w:tcPr>
            <w:tcW w:w="4231" w:type="dxa"/>
          </w:tcPr>
          <w:p w14:paraId="42C665BC" w14:textId="73D0B3EE" w:rsidR="0057080D" w:rsidRDefault="0057080D" w:rsidP="0057080D">
            <w:r>
              <w:t>ANA KAREN CHÁVEZ NAVA</w:t>
            </w:r>
          </w:p>
        </w:tc>
        <w:tc>
          <w:tcPr>
            <w:tcW w:w="2617" w:type="dxa"/>
          </w:tcPr>
          <w:p w14:paraId="51DD4E55" w14:textId="7EBDE6A7" w:rsidR="0057080D" w:rsidRDefault="0057080D" w:rsidP="0057080D">
            <w:pPr>
              <w:jc w:val="center"/>
            </w:pPr>
            <w:r>
              <w:t>324/2021</w:t>
            </w:r>
          </w:p>
        </w:tc>
      </w:tr>
      <w:tr w:rsidR="0057080D" w14:paraId="23AAE828" w14:textId="77777777" w:rsidTr="0057080D">
        <w:tc>
          <w:tcPr>
            <w:tcW w:w="1559" w:type="dxa"/>
          </w:tcPr>
          <w:p w14:paraId="1AE50275" w14:textId="67F286AF" w:rsidR="0057080D" w:rsidRDefault="0057080D" w:rsidP="0057080D">
            <w:pPr>
              <w:jc w:val="center"/>
            </w:pPr>
            <w:r>
              <w:t>7</w:t>
            </w:r>
          </w:p>
        </w:tc>
        <w:tc>
          <w:tcPr>
            <w:tcW w:w="4231" w:type="dxa"/>
          </w:tcPr>
          <w:p w14:paraId="5213C14C" w14:textId="2893A740" w:rsidR="0057080D" w:rsidRDefault="0057080D" w:rsidP="0057080D">
            <w:r>
              <w:t>JOSÉ JAVIER PEÑA PASOS</w:t>
            </w:r>
          </w:p>
        </w:tc>
        <w:tc>
          <w:tcPr>
            <w:tcW w:w="2617" w:type="dxa"/>
          </w:tcPr>
          <w:p w14:paraId="5E9C0CFB" w14:textId="6B4E91D4" w:rsidR="0057080D" w:rsidRDefault="0057080D" w:rsidP="0057080D">
            <w:pPr>
              <w:jc w:val="center"/>
            </w:pPr>
            <w:r>
              <w:t>732/2021</w:t>
            </w:r>
          </w:p>
        </w:tc>
      </w:tr>
      <w:tr w:rsidR="0057080D" w14:paraId="4844FF78" w14:textId="77777777" w:rsidTr="0057080D">
        <w:tc>
          <w:tcPr>
            <w:tcW w:w="1559" w:type="dxa"/>
          </w:tcPr>
          <w:p w14:paraId="739C2444" w14:textId="3CF39824" w:rsidR="0057080D" w:rsidRDefault="0057080D" w:rsidP="0057080D">
            <w:pPr>
              <w:jc w:val="center"/>
            </w:pPr>
            <w:r>
              <w:t>8</w:t>
            </w:r>
          </w:p>
        </w:tc>
        <w:tc>
          <w:tcPr>
            <w:tcW w:w="4231" w:type="dxa"/>
          </w:tcPr>
          <w:p w14:paraId="157A971A" w14:textId="43840A68" w:rsidR="0057080D" w:rsidRDefault="0057080D" w:rsidP="0057080D">
            <w:r>
              <w:t xml:space="preserve">MARIA DEL ROCIO SILVA ÁNGELES </w:t>
            </w:r>
          </w:p>
        </w:tc>
        <w:tc>
          <w:tcPr>
            <w:tcW w:w="2617" w:type="dxa"/>
          </w:tcPr>
          <w:p w14:paraId="48282CA1" w14:textId="0C966B3C" w:rsidR="0057080D" w:rsidRDefault="0057080D" w:rsidP="0057080D">
            <w:pPr>
              <w:jc w:val="center"/>
            </w:pPr>
            <w:r>
              <w:t>148/2022</w:t>
            </w:r>
          </w:p>
        </w:tc>
      </w:tr>
      <w:tr w:rsidR="0057080D" w14:paraId="79B2D3B9" w14:textId="77777777" w:rsidTr="0057080D">
        <w:tc>
          <w:tcPr>
            <w:tcW w:w="1559" w:type="dxa"/>
          </w:tcPr>
          <w:p w14:paraId="01B08EF7" w14:textId="0DDEF1EC" w:rsidR="0057080D" w:rsidRDefault="0057080D" w:rsidP="0057080D">
            <w:pPr>
              <w:jc w:val="center"/>
            </w:pPr>
            <w:r>
              <w:t>9</w:t>
            </w:r>
          </w:p>
        </w:tc>
        <w:tc>
          <w:tcPr>
            <w:tcW w:w="4231" w:type="dxa"/>
          </w:tcPr>
          <w:p w14:paraId="713A971B" w14:textId="3B900E8C" w:rsidR="0057080D" w:rsidRDefault="0057080D" w:rsidP="0057080D">
            <w:r>
              <w:t>DANIEL ROMERO SOTO</w:t>
            </w:r>
          </w:p>
        </w:tc>
        <w:tc>
          <w:tcPr>
            <w:tcW w:w="2617" w:type="dxa"/>
          </w:tcPr>
          <w:p w14:paraId="6D693F6B" w14:textId="6F0CB6F4" w:rsidR="0057080D" w:rsidRDefault="0057080D" w:rsidP="0057080D">
            <w:pPr>
              <w:jc w:val="center"/>
            </w:pPr>
            <w:r>
              <w:t>161/2022</w:t>
            </w:r>
          </w:p>
        </w:tc>
      </w:tr>
    </w:tbl>
    <w:p w14:paraId="4AC9A3B6" w14:textId="7DECE873" w:rsidR="006D3D0E" w:rsidRDefault="006D3D0E" w:rsidP="007B34CD">
      <w:pPr>
        <w:jc w:val="center"/>
      </w:pPr>
    </w:p>
    <w:sectPr w:rsidR="006D3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B5"/>
    <w:rsid w:val="004A5CB5"/>
    <w:rsid w:val="0057080D"/>
    <w:rsid w:val="006D3D0E"/>
    <w:rsid w:val="007B34CD"/>
    <w:rsid w:val="008B08BC"/>
    <w:rsid w:val="00C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5849"/>
  <w15:chartTrackingRefBased/>
  <w15:docId w15:val="{FFBA4E87-B8D2-46B5-9B77-13198081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5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5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5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5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5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5C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C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5C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5C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5C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C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5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5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5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5C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5C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5C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C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5CB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B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Isaura Mejia Resendiz</dc:creator>
  <cp:keywords/>
  <dc:description/>
  <cp:lastModifiedBy>Lic. Isaura Mejia Resendiz</cp:lastModifiedBy>
  <cp:revision>5</cp:revision>
  <dcterms:created xsi:type="dcterms:W3CDTF">2024-02-13T18:19:00Z</dcterms:created>
  <dcterms:modified xsi:type="dcterms:W3CDTF">2024-02-13T18:44:00Z</dcterms:modified>
</cp:coreProperties>
</file>